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B20E6F" w14:textId="77777777" w:rsidR="00590F2A" w:rsidRDefault="00590F2A" w:rsidP="0039242E">
      <w:pPr>
        <w:pStyle w:val="Normal1"/>
        <w:ind w:left="2880" w:right="524"/>
        <w:rPr>
          <w:b/>
          <w:sz w:val="40"/>
          <w:szCs w:val="40"/>
        </w:rPr>
      </w:pPr>
    </w:p>
    <w:p w14:paraId="6EEF2D99" w14:textId="77777777" w:rsidR="00AE42D0" w:rsidRDefault="00AE42D0" w:rsidP="0039242E">
      <w:pPr>
        <w:pStyle w:val="Normal1"/>
        <w:ind w:left="2880" w:right="524"/>
        <w:rPr>
          <w:b/>
          <w:sz w:val="40"/>
          <w:szCs w:val="40"/>
        </w:rPr>
      </w:pPr>
    </w:p>
    <w:p w14:paraId="134E3A8D" w14:textId="58708019" w:rsidR="00531284" w:rsidRPr="00590F2A" w:rsidRDefault="006A20F1" w:rsidP="0039242E">
      <w:pPr>
        <w:pStyle w:val="Normal1"/>
        <w:ind w:left="2880" w:right="524"/>
        <w:rPr>
          <w:b/>
          <w:sz w:val="40"/>
          <w:szCs w:val="40"/>
        </w:rPr>
      </w:pPr>
      <w:r w:rsidRPr="00590F2A">
        <w:rPr>
          <w:b/>
          <w:sz w:val="40"/>
          <w:szCs w:val="40"/>
        </w:rPr>
        <w:t>Personal</w:t>
      </w:r>
      <w:r w:rsidR="0039242E" w:rsidRPr="00590F2A">
        <w:rPr>
          <w:b/>
          <w:sz w:val="40"/>
          <w:szCs w:val="40"/>
        </w:rPr>
        <w:t xml:space="preserve"> </w:t>
      </w:r>
      <w:r w:rsidR="00AD2C8B" w:rsidRPr="00590F2A">
        <w:rPr>
          <w:b/>
          <w:sz w:val="40"/>
          <w:szCs w:val="40"/>
        </w:rPr>
        <w:t>Informatio</w:t>
      </w:r>
      <w:r w:rsidR="00EB7F67" w:rsidRPr="00590F2A">
        <w:rPr>
          <w:b/>
          <w:sz w:val="40"/>
          <w:szCs w:val="40"/>
        </w:rPr>
        <w:t>n</w:t>
      </w:r>
    </w:p>
    <w:p w14:paraId="504E39A8" w14:textId="2BE0A173" w:rsidR="0039242E" w:rsidRPr="0039242E" w:rsidRDefault="0039242E" w:rsidP="0039242E">
      <w:pPr>
        <w:pStyle w:val="Normal1"/>
        <w:ind w:left="2880" w:right="524"/>
        <w:rPr>
          <w:sz w:val="40"/>
          <w:szCs w:val="40"/>
        </w:rPr>
      </w:pPr>
    </w:p>
    <w:p w14:paraId="2D8E5706" w14:textId="60687FBF" w:rsidR="00531284" w:rsidRPr="00AD2C8B" w:rsidRDefault="00EB7F67" w:rsidP="00AD2C8B">
      <w:pPr>
        <w:pStyle w:val="Normal1"/>
        <w:tabs>
          <w:tab w:val="left" w:pos="5508"/>
          <w:tab w:val="left" w:pos="9317"/>
        </w:tabs>
        <w:spacing w:before="10" w:line="360" w:lineRule="auto"/>
        <w:ind w:left="120" w:right="116"/>
        <w:rPr>
          <w:sz w:val="28"/>
          <w:szCs w:val="28"/>
        </w:rPr>
      </w:pPr>
      <w:r>
        <w:rPr>
          <w:sz w:val="28"/>
          <w:szCs w:val="28"/>
        </w:rPr>
        <w:t>Name:</w:t>
      </w:r>
      <w:r w:rsidR="005D3307">
        <w:rPr>
          <w:sz w:val="28"/>
          <w:szCs w:val="28"/>
          <w:u w:val="single"/>
        </w:rPr>
        <w:t xml:space="preserve"> ________________________</w:t>
      </w:r>
      <w:r w:rsidR="005D3307">
        <w:rPr>
          <w:sz w:val="28"/>
          <w:szCs w:val="28"/>
        </w:rPr>
        <w:t xml:space="preserve">_ </w:t>
      </w:r>
      <w:r>
        <w:rPr>
          <w:sz w:val="28"/>
          <w:szCs w:val="28"/>
        </w:rPr>
        <w:t>Date of Application:</w:t>
      </w:r>
      <w:r w:rsidR="006060A1">
        <w:rPr>
          <w:sz w:val="28"/>
          <w:szCs w:val="28"/>
          <w:u w:val="single"/>
        </w:rPr>
        <w:t xml:space="preserve"> </w:t>
      </w:r>
      <w:r w:rsidR="005D3307">
        <w:rPr>
          <w:sz w:val="28"/>
          <w:szCs w:val="28"/>
          <w:u w:val="single"/>
        </w:rPr>
        <w:t>_____</w:t>
      </w:r>
    </w:p>
    <w:p w14:paraId="3D89A07D" w14:textId="4EBDAE84" w:rsidR="00531284" w:rsidRPr="00AD2C8B" w:rsidRDefault="00EB7F67" w:rsidP="00AD2C8B">
      <w:pPr>
        <w:pStyle w:val="Normal1"/>
        <w:tabs>
          <w:tab w:val="left" w:pos="4333"/>
          <w:tab w:val="left" w:pos="6605"/>
          <w:tab w:val="left" w:pos="9007"/>
        </w:tabs>
        <w:spacing w:before="10" w:line="360" w:lineRule="auto"/>
        <w:ind w:left="120" w:right="116"/>
        <w:rPr>
          <w:sz w:val="28"/>
          <w:szCs w:val="28"/>
        </w:rPr>
      </w:pPr>
      <w:r>
        <w:rPr>
          <w:sz w:val="28"/>
          <w:szCs w:val="28"/>
        </w:rPr>
        <w:t>Address:</w:t>
      </w:r>
      <w:r w:rsidR="006060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City:</w:t>
      </w:r>
      <w:r w:rsidR="006060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State:</w:t>
      </w:r>
      <w:r w:rsidR="006060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71CAEAB2" w14:textId="1F4D6E08" w:rsidR="00531284" w:rsidRPr="00AD2C8B" w:rsidRDefault="006060A1" w:rsidP="00AD2C8B">
      <w:pPr>
        <w:pStyle w:val="Normal1"/>
        <w:tabs>
          <w:tab w:val="left" w:pos="4424"/>
          <w:tab w:val="left" w:pos="8065"/>
        </w:tabs>
        <w:spacing w:before="10" w:line="360" w:lineRule="auto"/>
        <w:ind w:left="120" w:right="116"/>
        <w:rPr>
          <w:sz w:val="28"/>
          <w:szCs w:val="28"/>
        </w:rPr>
      </w:pPr>
      <w:r>
        <w:rPr>
          <w:sz w:val="28"/>
          <w:szCs w:val="28"/>
        </w:rPr>
        <w:t xml:space="preserve">MTSU </w:t>
      </w:r>
      <w:r w:rsidR="00EB7F67">
        <w:rPr>
          <w:sz w:val="28"/>
          <w:szCs w:val="28"/>
        </w:rPr>
        <w:t>Email:</w:t>
      </w:r>
      <w:r>
        <w:rPr>
          <w:sz w:val="28"/>
          <w:szCs w:val="28"/>
          <w:u w:val="single"/>
        </w:rPr>
        <w:t xml:space="preserve"> </w:t>
      </w:r>
      <w:r w:rsidR="00EB7F6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="00EB7F67">
        <w:rPr>
          <w:sz w:val="28"/>
          <w:szCs w:val="28"/>
        </w:rPr>
        <w:t>Phone:</w:t>
      </w:r>
      <w:r>
        <w:rPr>
          <w:sz w:val="28"/>
          <w:szCs w:val="28"/>
          <w:u w:val="single"/>
        </w:rPr>
        <w:t xml:space="preserve">                                  </w:t>
      </w:r>
      <w:r w:rsidR="00EB7F67">
        <w:rPr>
          <w:sz w:val="28"/>
          <w:szCs w:val="28"/>
          <w:u w:val="single"/>
        </w:rPr>
        <w:tab/>
      </w:r>
    </w:p>
    <w:p w14:paraId="1716E4B6" w14:textId="59EC91AC" w:rsidR="00531284" w:rsidRPr="00AD2C8B" w:rsidRDefault="00EB7F67" w:rsidP="00AD2C8B">
      <w:pPr>
        <w:pStyle w:val="Normal1"/>
        <w:tabs>
          <w:tab w:val="left" w:pos="5339"/>
          <w:tab w:val="left" w:pos="8576"/>
        </w:tabs>
        <w:spacing w:before="10" w:line="360" w:lineRule="auto"/>
        <w:ind w:left="120" w:right="116"/>
        <w:rPr>
          <w:sz w:val="28"/>
          <w:szCs w:val="28"/>
        </w:rPr>
      </w:pPr>
      <w:r>
        <w:rPr>
          <w:sz w:val="28"/>
          <w:szCs w:val="28"/>
        </w:rPr>
        <w:t>Major:</w:t>
      </w:r>
      <w:r w:rsidR="006060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GPA:</w:t>
      </w:r>
      <w:r w:rsidR="006060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0D0599B6" w14:textId="6CFF744B" w:rsidR="00531284" w:rsidRPr="00AD2C8B" w:rsidRDefault="00EB7F67" w:rsidP="00AD2C8B">
      <w:pPr>
        <w:pStyle w:val="Normal1"/>
        <w:tabs>
          <w:tab w:val="left" w:pos="9377"/>
        </w:tabs>
        <w:spacing w:before="10" w:line="360" w:lineRule="auto"/>
        <w:ind w:left="120" w:right="116"/>
        <w:rPr>
          <w:sz w:val="28"/>
          <w:szCs w:val="28"/>
        </w:rPr>
      </w:pPr>
      <w:r>
        <w:rPr>
          <w:sz w:val="28"/>
          <w:szCs w:val="28"/>
        </w:rPr>
        <w:t>Desired Occupation:</w:t>
      </w:r>
      <w:r w:rsidR="006F6C6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15CE88CE" w14:textId="4333817D" w:rsidR="008E7CBA" w:rsidRDefault="00EB7F67" w:rsidP="00AD2C8B">
      <w:pPr>
        <w:pStyle w:val="Normal1"/>
        <w:tabs>
          <w:tab w:val="left" w:pos="9327"/>
        </w:tabs>
        <w:spacing w:before="10" w:line="360" w:lineRule="auto"/>
        <w:ind w:left="120" w:right="116"/>
        <w:rPr>
          <w:sz w:val="28"/>
          <w:szCs w:val="28"/>
        </w:rPr>
      </w:pPr>
      <w:r>
        <w:rPr>
          <w:sz w:val="28"/>
          <w:szCs w:val="28"/>
        </w:rPr>
        <w:t>Desired Employer (if applicable):</w:t>
      </w:r>
      <w:r w:rsidR="006F6C6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479214A2" w14:textId="2943480E" w:rsidR="00AD2C8B" w:rsidRDefault="00EB7F67" w:rsidP="00AD2C8B">
      <w:pPr>
        <w:pStyle w:val="Normal1"/>
        <w:spacing w:before="1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C8B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proofErr w:type="gramStart"/>
      <w:r>
        <w:rPr>
          <w:sz w:val="28"/>
          <w:szCs w:val="28"/>
        </w:rPr>
        <w:t>#:_</w:t>
      </w:r>
      <w:proofErr w:type="gramEnd"/>
      <w:r>
        <w:rPr>
          <w:sz w:val="28"/>
          <w:szCs w:val="28"/>
        </w:rPr>
        <w:t>_</w:t>
      </w:r>
      <w:r w:rsidR="008E7CBA">
        <w:rPr>
          <w:sz w:val="28"/>
          <w:szCs w:val="28"/>
        </w:rPr>
        <w:t>____________</w:t>
      </w:r>
    </w:p>
    <w:p w14:paraId="1CD97F43" w14:textId="49FDFB75" w:rsidR="00AD2C8B" w:rsidRDefault="00AD2C8B" w:rsidP="00AD2C8B">
      <w:pPr>
        <w:pStyle w:val="Normal1"/>
        <w:spacing w:before="1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7CBA">
        <w:rPr>
          <w:sz w:val="28"/>
          <w:szCs w:val="28"/>
        </w:rPr>
        <w:t xml:space="preserve">Expected Graduation </w:t>
      </w:r>
      <w:r w:rsidR="006060A1">
        <w:rPr>
          <w:sz w:val="28"/>
          <w:szCs w:val="28"/>
        </w:rPr>
        <w:t>Date: _</w:t>
      </w:r>
      <w:r w:rsidR="00EB7F67">
        <w:rPr>
          <w:sz w:val="28"/>
          <w:szCs w:val="28"/>
        </w:rPr>
        <w:t>_______________</w:t>
      </w:r>
    </w:p>
    <w:p w14:paraId="76E2F8F8" w14:textId="28F719DA" w:rsidR="00531284" w:rsidRDefault="00EB7F67" w:rsidP="00AD2C8B">
      <w:pPr>
        <w:pStyle w:val="Normal1"/>
        <w:spacing w:before="1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Expected Student Loan </w:t>
      </w:r>
      <w:r w:rsidR="006060A1">
        <w:rPr>
          <w:sz w:val="28"/>
          <w:szCs w:val="28"/>
        </w:rPr>
        <w:t>Balance: _</w:t>
      </w:r>
      <w:r>
        <w:rPr>
          <w:sz w:val="28"/>
          <w:szCs w:val="28"/>
        </w:rPr>
        <w:t>________________</w:t>
      </w:r>
    </w:p>
    <w:p w14:paraId="48EF2144" w14:textId="77777777" w:rsidR="008E70D2" w:rsidRDefault="008E70D2" w:rsidP="008E70D2">
      <w:pPr>
        <w:pStyle w:val="Normal1"/>
        <w:spacing w:before="10"/>
        <w:ind w:firstLine="120"/>
        <w:rPr>
          <w:sz w:val="28"/>
          <w:szCs w:val="28"/>
        </w:rPr>
      </w:pPr>
    </w:p>
    <w:p w14:paraId="75A0C55B" w14:textId="416D4249" w:rsidR="008E70D2" w:rsidRDefault="008E70D2" w:rsidP="008E70D2">
      <w:pPr>
        <w:pStyle w:val="Normal1"/>
        <w:spacing w:before="10"/>
        <w:ind w:firstLine="120"/>
        <w:rPr>
          <w:b/>
          <w:sz w:val="28"/>
          <w:szCs w:val="28"/>
        </w:rPr>
      </w:pPr>
      <w:r w:rsidRPr="008E70D2">
        <w:rPr>
          <w:sz w:val="28"/>
          <w:szCs w:val="28"/>
        </w:rPr>
        <w:t>Job To Be Done (JTBD) Number</w:t>
      </w:r>
      <w:r>
        <w:rPr>
          <w:sz w:val="28"/>
          <w:szCs w:val="28"/>
        </w:rPr>
        <w:t>(s)</w:t>
      </w:r>
      <w:r w:rsidRPr="008E70D2"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>Language</w:t>
      </w:r>
      <w:r>
        <w:rPr>
          <w:b/>
          <w:sz w:val="28"/>
          <w:szCs w:val="28"/>
        </w:rPr>
        <w:t xml:space="preserve">  _</w:t>
      </w:r>
      <w:proofErr w:type="gramEnd"/>
      <w:r>
        <w:rPr>
          <w:b/>
          <w:sz w:val="28"/>
          <w:szCs w:val="28"/>
        </w:rPr>
        <w:t>____</w:t>
      </w:r>
    </w:p>
    <w:p w14:paraId="7D69E0E2" w14:textId="77777777" w:rsidR="008E70D2" w:rsidRDefault="008E70D2" w:rsidP="008E70D2">
      <w:pPr>
        <w:pStyle w:val="Normal1"/>
        <w:spacing w:before="10"/>
        <w:rPr>
          <w:b/>
          <w:sz w:val="28"/>
          <w:szCs w:val="28"/>
        </w:rPr>
      </w:pPr>
    </w:p>
    <w:p w14:paraId="35080B4B" w14:textId="17CB00EF" w:rsidR="008E70D2" w:rsidRDefault="008E70D2" w:rsidP="008E70D2">
      <w:pPr>
        <w:pStyle w:val="Normal1"/>
        <w:spacing w:before="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 ___________________________________________________</w:t>
      </w:r>
    </w:p>
    <w:p w14:paraId="7C76437E" w14:textId="61EF9E99" w:rsidR="00531284" w:rsidRDefault="008E70D2" w:rsidP="008E70D2">
      <w:pPr>
        <w:pStyle w:val="Normal1"/>
        <w:spacing w:before="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76467D9F" w14:textId="77777777" w:rsidR="008E70D2" w:rsidRDefault="008E70D2" w:rsidP="008E70D2">
      <w:pPr>
        <w:pStyle w:val="Normal1"/>
        <w:spacing w:before="10"/>
        <w:ind w:right="116"/>
        <w:rPr>
          <w:b/>
          <w:sz w:val="28"/>
          <w:szCs w:val="28"/>
        </w:rPr>
      </w:pPr>
      <w:bookmarkStart w:id="0" w:name="_gjdgxs" w:colFirst="0" w:colLast="0"/>
      <w:bookmarkEnd w:id="0"/>
    </w:p>
    <w:p w14:paraId="60082D49" w14:textId="77777777" w:rsidR="00531284" w:rsidRDefault="00EB7F67" w:rsidP="008E70D2">
      <w:pPr>
        <w:pStyle w:val="Normal1"/>
        <w:spacing w:before="10"/>
        <w:ind w:right="116"/>
        <w:rPr>
          <w:b/>
          <w:sz w:val="28"/>
          <w:szCs w:val="28"/>
        </w:rPr>
      </w:pPr>
      <w:r w:rsidRPr="006F6C68">
        <w:rPr>
          <w:b/>
          <w:sz w:val="28"/>
          <w:szCs w:val="28"/>
        </w:rPr>
        <w:t>Essay questions:</w:t>
      </w:r>
    </w:p>
    <w:p w14:paraId="1A58C4E9" w14:textId="77777777" w:rsidR="006A20F1" w:rsidRPr="006F6C68" w:rsidRDefault="006A20F1">
      <w:pPr>
        <w:pStyle w:val="Normal1"/>
        <w:spacing w:before="10"/>
        <w:ind w:left="120" w:right="116"/>
        <w:rPr>
          <w:b/>
          <w:sz w:val="28"/>
          <w:szCs w:val="28"/>
        </w:rPr>
      </w:pPr>
    </w:p>
    <w:p w14:paraId="1CFCE52E" w14:textId="77777777" w:rsidR="00411028" w:rsidRDefault="00EB7F67" w:rsidP="00411028">
      <w:pPr>
        <w:pStyle w:val="Normal1"/>
        <w:ind w:left="120" w:right="116"/>
        <w:rPr>
          <w:sz w:val="24"/>
          <w:szCs w:val="24"/>
        </w:rPr>
      </w:pPr>
      <w:r>
        <w:rPr>
          <w:sz w:val="24"/>
          <w:szCs w:val="24"/>
        </w:rPr>
        <w:t>Some students have a background, identity, interest, or talent that is so meaningful they believe their application would be incomplete without it. If this sounds like you, then please share your story.</w:t>
      </w:r>
    </w:p>
    <w:p w14:paraId="3CAD32BE" w14:textId="02123A69" w:rsidR="00531284" w:rsidRPr="00411028" w:rsidRDefault="00EB7F67" w:rsidP="00411028">
      <w:pPr>
        <w:pStyle w:val="Normal1"/>
        <w:ind w:left="120" w:right="11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hidden="0" allowOverlap="1" wp14:anchorId="3A98180E" wp14:editId="77DFB274">
                <wp:simplePos x="0" y="0"/>
                <wp:positionH relativeFrom="margin">
                  <wp:posOffset>-177799</wp:posOffset>
                </wp:positionH>
                <wp:positionV relativeFrom="paragraph">
                  <wp:posOffset>203200</wp:posOffset>
                </wp:positionV>
                <wp:extent cx="5829300" cy="12700"/>
                <wp:effectExtent l="0" t="0" r="0" b="0"/>
                <wp:wrapTopAndBottom distT="0" distB="0"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2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6A5FB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-14pt;margin-top:16pt;width:459pt;height:1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J6QEAAMQDAAAOAAAAZHJzL2Uyb0RvYy54bWysU02P2yAQvVfqf0DcGztO0yZRnFWVdHup&#10;2kjb/QEEsI0EDBrYOPn3HUg2249LtaoPeICZN2/eDOu7k7PsqDEa8C2fTmrOtJegjO9b/vjj/t2C&#10;s5iEV8KC1y0/68jvNm/frMew0g0MYJVGRiA+rsbQ8iGlsKqqKAftRJxA0J4uO0AnEm2xrxSKkdCd&#10;rZq6/lCNgCogSB0jne4ul3xT8LtOy/S966JOzLacuKWyYlkPea02a7HqUYTByCsN8QoWThhPSW9Q&#10;O5EEe0LzF5QzEiFClyYSXAVdZ6QuNVA10/qPah4GEXSphcSJ4SZT/H+w8ttxj8yols9IHi8c9egh&#10;oTD9kNgnRBjZFrwnHQEZuZBeY4grCtv6PV53MewxF3/q0OU/lcVOLW/ez6azOcGeCf3joqbvorc+&#10;JSbJYb5ols1yyZkkj3JXvYAEjOmLBsey0fJ4JXVjMy16i+PXmIgGBT4HZAYe7o21pbnWs7Hly3kz&#10;pzyCRqyzIpHpAhUdfV9gIlijckgOjtgfthbZUeShKV/mTSl+c8v5diIOF79ydSkP4cmrknvQQn32&#10;iqVzIF09vQCeyTitOLOaHky2imcSxv6LJ5GwnrjkJlxkz9YB1Ll0o5zTqBS217HOs/jrvkS/PL7N&#10;TwAAAP//AwBQSwMEFAAGAAgAAAAhAE690TbeAAAACQEAAA8AAABkcnMvZG93bnJldi54bWxMj8tO&#10;wzAQRfdI/QdrkNig1m54KA1xqqoSC5Z9SGzdeEgC8TiKnSb065mu6GpeV3fOzdeTa8UZ+9B40rBc&#10;KBBIpbcNVRqOh/d5CiJEQ9a0nlDDLwZYF7O73GTWj7TD8z5Wgk0oZEZDHWOXSRnKGp0JC98h8e3L&#10;985EHvtK2t6MbO5amSj1Kp1piD/UpsNtjeXPfnAaMAwvS7VZuer4cRkfP5PL99gdtH64nzZvICJO&#10;8V8MV3xGh4KZTn4gG0SrYZ6knCVqeEq4siBdKW5OvHhWIItc3iYo/gAAAP//AwBQSwECLQAUAAYA&#10;CAAAACEAtoM4kv4AAADhAQAAEwAAAAAAAAAAAAAAAAAAAAAAW0NvbnRlbnRfVHlwZXNdLnhtbFBL&#10;AQItABQABgAIAAAAIQA4/SH/1gAAAJQBAAALAAAAAAAAAAAAAAAAAC8BAABfcmVscy8ucmVsc1BL&#10;AQItABQABgAIAAAAIQANALLJ6QEAAMQDAAAOAAAAAAAAAAAAAAAAAC4CAABkcnMvZTJvRG9jLnht&#10;bFBLAQItABQABgAIAAAAIQBOvdE23gAAAAkBAAAPAAAAAAAAAAAAAAAAAEMEAABkcnMvZG93bnJl&#10;di54bWxQSwUGAAAAAAQABADzAAAATgUAAAAA&#10;" o:allowincell="f"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hidden="0" allowOverlap="1" wp14:anchorId="5BCDFABC" wp14:editId="0818DC09">
                <wp:simplePos x="0" y="0"/>
                <wp:positionH relativeFrom="margin">
                  <wp:posOffset>-177799</wp:posOffset>
                </wp:positionH>
                <wp:positionV relativeFrom="paragraph">
                  <wp:posOffset>406400</wp:posOffset>
                </wp:positionV>
                <wp:extent cx="5829300" cy="12700"/>
                <wp:effectExtent l="0" t="0" r="0" b="0"/>
                <wp:wrapTopAndBottom distT="0" dist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033" y="3780000"/>
                          <a:ext cx="5829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F7C4DC9" id="Straight Arrow Connector 5" o:spid="_x0000_s1026" type="#_x0000_t32" style="position:absolute;margin-left:-14pt;margin-top:32pt;width:459pt;height:1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SG5wEAAMIDAAAOAAAAZHJzL2Uyb0RvYy54bWysU9uO2jAQfa/Uf7D8XhJCaQERVhV0+1K1&#10;SNv9AGM7iSXfNOMl8PcdG5bt5aVaNQ/O2J45c87MeH13cpYdNaAJvuXTSc2Z9jIo4/uWP/64f7fg&#10;DJPwStjgdcvPGvnd5u2b9RhXuglDsEoDIxCPqzG2fEgprqoK5aCdwEmI2tNlF8CJRFvoKwViJHRn&#10;q6auP1RjABUhSI1Ip7vLJd8U/K7TMn3vOtSJ2ZYTt1RWKOshr9VmLVY9iDgYeaUhXsHCCeMp6Q1q&#10;J5JgT2D+gnJGQsDQpYkMrgpdZ6QuGkjNtP5DzcMgoi5aqDgYb2XC/wcrvx33wIxq+ZwzLxy16CGB&#10;MP2Q2CeAMLJt8J7KGIDNc7XGiCsK2vo9XHcY95Clnzpw+U+i2KnlzfvZtJ7NODu3fPZxUdN3qbY+&#10;JSbJYb5olssZpZXkUe6qF5AImL7o4Fg2Wo5XTjcy01JtcfyKiWhQ4HNAZuDDvbG2tNZ6NrZ8OW9y&#10;HkED1lmRyHSRJKPvCwwGa1QOycEI/WFrgR1FHpnyZd6U4je3nG8ncLj4lauLPAhPXpXcgxbqs1cs&#10;nSOV1dP880zGacWZ1fRcslU8kzD2XzyJhPXEJTfhUvZsHYI6l26UcxqUwvY61HkSf92X6Jent/kJ&#10;AAD//wMAUEsDBBQABgAIAAAAIQCOMsYT3gAAAAkBAAAPAAAAZHJzL2Rvd25yZXYueG1sTI/NTsMw&#10;EITvSLyDtUhcUGs3gigNcaoKiQNH2kq9uvGSpI3XUew0oU/PcoLT/o1mvyk2s+vEFYfQetKwWioQ&#10;SJW3LdUaDvv3RQYiREPWdJ5QwzcG2JT3d4XJrZ/oE6+7WAs2oZAbDU2MfS5lqBp0Jix9j8S3Lz84&#10;E3kcamkHM7G562SiVCqdaYk/NKbHtwary250GjCMLyu1Xbv68HGbno7J7Tz1e60fH+btK4iIc/wT&#10;wy8+o0PJTCc/kg2i07BIMs4SNaTPXFmQrRU3J16kCmRZyP8Jyh8AAAD//wMAUEsBAi0AFAAGAAgA&#10;AAAhALaDOJL+AAAA4QEAABMAAAAAAAAAAAAAAAAAAAAAAFtDb250ZW50X1R5cGVzXS54bWxQSwEC&#10;LQAUAAYACAAAACEAOP0h/9YAAACUAQAACwAAAAAAAAAAAAAAAAAvAQAAX3JlbHMvLnJlbHNQSwEC&#10;LQAUAAYACAAAACEA2UbkhucBAADCAwAADgAAAAAAAAAAAAAAAAAuAgAAZHJzL2Uyb0RvYy54bWxQ&#10;SwECLQAUAAYACAAAACEAjjLGE94AAAAJAQAADwAAAAAAAAAAAAAAAABBBAAAZHJzL2Rvd25yZXYu&#10;eG1sUEsFBgAAAAAEAAQA8wAAAEwFAAAAAA==&#10;" o:allowincell="f"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hidden="0" allowOverlap="1" wp14:anchorId="3CBE01AA" wp14:editId="605299AB">
                <wp:simplePos x="0" y="0"/>
                <wp:positionH relativeFrom="margin">
                  <wp:posOffset>-177799</wp:posOffset>
                </wp:positionH>
                <wp:positionV relativeFrom="paragraph">
                  <wp:posOffset>596900</wp:posOffset>
                </wp:positionV>
                <wp:extent cx="5829300" cy="12700"/>
                <wp:effectExtent l="0" t="0" r="0" b="0"/>
                <wp:wrapTopAndBottom distT="0" distB="0"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033" y="3780000"/>
                          <a:ext cx="5829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31C12345" id="Straight Arrow Connector 43" o:spid="_x0000_s1026" type="#_x0000_t32" style="position:absolute;margin-left:-14pt;margin-top:47pt;width:459pt;height:1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/L6QEAAMQDAAAOAAAAZHJzL2Uyb0RvYy54bWysU9uO2jAQfa/Uf7D8XhLC0gIirCro9qVq&#10;kbb7AcZ2Eku+acZL4O87NpTt5WVVNQ/O2J45c87MeH1/cpYdNaAJvuXTSc2Z9jIo4/uWP31/eLfg&#10;DJPwStjgdcvPGvn95u2b9RhXuglDsEoDIxCPqzG2fEgprqoK5aCdwEmI2tNlF8CJRFvoKwViJHRn&#10;q6au31djABUhSI1Ip7vLJd8U/K7TMn3rOtSJ2ZYTt1RWKOshr9VmLVY9iDgYeaUh/oGFE8ZT0hvU&#10;TiTBnsH8BeWMhIChSxMZXBW6zkhdNJCaaf2HmsdBRF20UHEw3sqE/w9Wfj3ugRnV8rsZZ1446tFj&#10;AmH6IbGPAGFk2+A91TEAIxeq1xhxRWFbv4frDuMesvhTBy7/SRY7tby5m03rGcGeWz77sKjpu9Rb&#10;nxKT5DBfNMvlbM6ZJI9yV72ARMD0WQfHstFyvJK6sZmWeovjF0xEgwJ/BmQGPjwYa0tzrWdjy5fz&#10;JucRNGKdFYlMF0k0+r7AYLBG5ZAcjNAfthbYUeShKV/mTSl+c8v5dgKHi1+5usiD8OxVyT1ooT55&#10;xdI5Ul09vQCeyTitOLOaHky2imcSxr7Gk0hYT1xyEy5lz9YhqHPpRjmnUSlsr2OdZ/HXfYl+eXyb&#10;HwAAAP//AwBQSwMEFAAGAAgAAAAhABq66v7eAAAACQEAAA8AAABkcnMvZG93bnJldi54bWxMj81O&#10;wzAQhO9IvIO1SFxQazeCKknjVBUSB460lXp1420SiNdR7DShT89ygtP+jWa/Kbaz68QVh9B60rBa&#10;KhBIlbct1RqOh7dFCiJEQ9Z0nlDDNwbYlvd3hcmtn+gDr/tYCzahkBsNTYx9LmWoGnQmLH2PxLeL&#10;H5yJPA61tIOZ2Nx1MlFqLZ1piT80psfXBquv/eg0YBhfVmqXufr4fpueTsntc+oPWj8+zLsNiIhz&#10;/BPDLz6jQ8lMZz+SDaLTsEhSzhI1ZM9cWZBmipszL9YKZFnI/wnKHwAAAP//AwBQSwECLQAUAAYA&#10;CAAAACEAtoM4kv4AAADhAQAAEwAAAAAAAAAAAAAAAAAAAAAAW0NvbnRlbnRfVHlwZXNdLnhtbFBL&#10;AQItABQABgAIAAAAIQA4/SH/1gAAAJQBAAALAAAAAAAAAAAAAAAAAC8BAABfcmVscy8ucmVsc1BL&#10;AQItABQABgAIAAAAIQAOTI/L6QEAAMQDAAAOAAAAAAAAAAAAAAAAAC4CAABkcnMvZTJvRG9jLnht&#10;bFBLAQItABQABgAIAAAAIQAauur+3gAAAAkBAAAPAAAAAAAAAAAAAAAAAEMEAABkcnMvZG93bnJl&#10;di54bWxQSwUGAAAAAAQABADzAAAATgUAAAAA&#10;" o:allowincell="f"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hidden="0" allowOverlap="1" wp14:anchorId="5BDE16D4" wp14:editId="721E9775">
                <wp:simplePos x="0" y="0"/>
                <wp:positionH relativeFrom="margin">
                  <wp:posOffset>-177799</wp:posOffset>
                </wp:positionH>
                <wp:positionV relativeFrom="paragraph">
                  <wp:posOffset>800100</wp:posOffset>
                </wp:positionV>
                <wp:extent cx="5829300" cy="12700"/>
                <wp:effectExtent l="0" t="0" r="0" b="0"/>
                <wp:wrapTopAndBottom distT="0" distB="0"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033" y="3780000"/>
                          <a:ext cx="5829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266E8DEC" id="Straight Arrow Connector 22" o:spid="_x0000_s1026" type="#_x0000_t32" style="position:absolute;margin-left:-14pt;margin-top:63pt;width:459pt;height:1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9N6AEAAMQDAAAOAAAAZHJzL2Uyb0RvYy54bWysU9uO2jAQfa/Uf7D8XhJCaQERVhV0+1K1&#10;SNv9gMF2Eku+aewl8PcdG5bt5aVaNQ/O2J45c87MeH13soYdFUbtXcunk5oz5YSX2vUtf/xx/27B&#10;WUzgJBjvVMvPKvK7zds36zGsVOMHb6RCRiAursbQ8iGlsKqqKAZlIU58UI4uO48WEm2xryTCSOjW&#10;VE1df6hGjzKgFypGOt1dLvmm4HedEul710WVmGk5cUtlxbIe8lpt1rDqEcKgxZUGvIKFBe0o6Q1q&#10;BwnYE+q/oKwW6KPv0kR4W/mu00IVDaRmWv+h5mGAoIoWKk4MtzLF/wcrvh33yLRsedNw5sBSjx4S&#10;gu6HxD4h+pFtvXNUR4+MXKheY4grCtu6PV53Mewxiz91aPOfZLETIb6fTevZjLNzy2cfFzV9l3qr&#10;U2KCHOaLZrmczTkT5FHuqheQgDF9Ud6ybLQ8Xknd2ExLveH4NSaiQYHPAZmB8/famNJc49jY8uW8&#10;yXmARqwzkMi0gURH1xeY6I2WOSQHR+wPW4PsCHloypd5U4rf3HK+HcTh4leuLvLQPzlZcg8K5Gcn&#10;WToHqqujF8AzGaskZ0bRg8lW8Uygzb94EgnjiEtuwqXs2Tp4eS7dKOc0KoXtdazzLP66L9Evj2/z&#10;EwAA//8DAFBLAwQUAAYACAAAACEAuuFrNtwAAAALAQAADwAAAGRycy9kb3ducmV2LnhtbExPQW7C&#10;MBC8V+IP1iL1UoFNpKIQ4iBUqYceC0hcTbwkaeN1FDsk5fVdTu1tZmc0O5PvJteKG/ah8aRhtVQg&#10;kEpvG6o0nI7vixREiIasaT2hhh8MsCtmT7nJrB/pE2+HWAkOoZAZDXWMXSZlKGt0Jix9h8Ta1ffO&#10;RKZ9JW1vRg53rUyUWktnGuIPtenwrcby+zA4DRiG15Xab1x1+riPL+fk/jV2R62f59N+CyLiFP/M&#10;8KjP1aHgThc/kA2i1bBIUt4SWUjWDNiRbhSDy+PCkixy+X9D8QsAAP//AwBQSwECLQAUAAYACAAA&#10;ACEAtoM4kv4AAADhAQAAEwAAAAAAAAAAAAAAAAAAAAAAW0NvbnRlbnRfVHlwZXNdLnhtbFBLAQIt&#10;ABQABgAIAAAAIQA4/SH/1gAAAJQBAAALAAAAAAAAAAAAAAAAAC8BAABfcmVscy8ucmVsc1BLAQIt&#10;ABQABgAIAAAAIQAwjy9N6AEAAMQDAAAOAAAAAAAAAAAAAAAAAC4CAABkcnMvZTJvRG9jLnhtbFBL&#10;AQItABQABgAIAAAAIQC64Ws23AAAAAsBAAAPAAAAAAAAAAAAAAAAAEIEAABkcnMvZG93bnJldi54&#10;bWxQSwUGAAAAAAQABADzAAAASwUAAAAA&#10;" o:allowincell="f"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hidden="0" allowOverlap="1" wp14:anchorId="1AA5588B" wp14:editId="54429BD8">
                <wp:simplePos x="0" y="0"/>
                <wp:positionH relativeFrom="margin">
                  <wp:posOffset>-177799</wp:posOffset>
                </wp:positionH>
                <wp:positionV relativeFrom="paragraph">
                  <wp:posOffset>1003300</wp:posOffset>
                </wp:positionV>
                <wp:extent cx="5829300" cy="12700"/>
                <wp:effectExtent l="0" t="0" r="0" b="0"/>
                <wp:wrapTopAndBottom distT="0" distB="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033" y="3780000"/>
                          <a:ext cx="5829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5091156" id="Straight Arrow Connector 11" o:spid="_x0000_s1026" type="#_x0000_t32" style="position:absolute;margin-left:-14pt;margin-top:79pt;width:459pt;height:1pt;z-index:-2516541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rE6AEAAMQDAAAOAAAAZHJzL2Uyb0RvYy54bWysU9uO2jAQfa/Uf7D8XpJAaQERVhV0+1K1&#10;SNv9AGM7iSXfNOMl8PcdG5bt5aVaNQ/O2J7LOWfG67uTs+yoAU3wLW8mNWfay6CM71v++OP+3YIz&#10;TMIrYYPXLT9r5Hebt2/WY1zpaRiCVRoYJfG4GmPLh5TiqqpQDtoJnISoPV12AZxItIW+UiBGyu5s&#10;Na3rD9UYQEUIUiPS6e5yyTclf9dpmb53HerEbMsJWyorlPWQ12qzFqseRByMvMIQr0DhhPFU9JZq&#10;J5JgT2D+SuWMhIChSxMZXBW6zkhdOBCbpv6DzcMgoi5cSByMN5nw/6WV3457YEZR7xrOvHDUo4cE&#10;wvRDYp8Awsi2wXvSMQAjF9JrjLiisK3fw3WHcQ+Z/KkDl/9Ei51aPn0/a+rZjLNzy2cfFzV9F731&#10;KTFJDvPFdLmczTmT5FHuqpckETB90cGxbLQcr6BuaJqitzh+xUQwKPA5ICPw4d5YW5prPRtbvpxP&#10;cx1BI9ZZkch0kUij70saDNaoHJKDEfrD1gI7ijw05cu4qcRvbrneTuBw8StXF3oQnrwqtQct1Gev&#10;WDpH0tXTC+AZjNOKM6vpwWSreCZh7L94EgjrCUtuwkX2bB2COpdulHMalYL2OtZ5Fn/dl+iXx7f5&#10;CQAA//8DAFBLAwQUAAYACAAAACEA9f02p90AAAALAQAADwAAAGRycy9kb3ducmV2LnhtbExPy2rD&#10;MBC8F/oPYgu5lESKIcFxLYdQ6KHHPKBXxdrabq2VseTYyddnc2pvMzvD7Ey+nVwrLtiHxpOG5UKB&#10;QCq9bajScDp+zFMQIRqypvWEGq4YYFs8P+Ums36kPV4OsRIcQiEzGuoYu0zKUNboTFj4Dom1b987&#10;E5n2lbS9GTnctTJRai2daYg/1KbD9xrL38PgNGAYVku127jq9HkbX7+S28/YHbWevUy7NxARp/hn&#10;hkd9rg4Fdzr7gWwQrYZ5kvKWyMLqAdiRbhSDM1/WDGSRy/8bijsAAAD//wMAUEsBAi0AFAAGAAgA&#10;AAAhALaDOJL+AAAA4QEAABMAAAAAAAAAAAAAAAAAAAAAAFtDb250ZW50X1R5cGVzXS54bWxQSwEC&#10;LQAUAAYACAAAACEAOP0h/9YAAACUAQAACwAAAAAAAAAAAAAAAAAvAQAAX3JlbHMvLnJlbHNQSwEC&#10;LQAUAAYACAAAACEA3Jq6xOgBAADEAwAADgAAAAAAAAAAAAAAAAAuAgAAZHJzL2Uyb0RvYy54bWxQ&#10;SwECLQAUAAYACAAAACEA9f02p90AAAALAQAADwAAAAAAAAAAAAAAAABCBAAAZHJzL2Rvd25yZXYu&#10;eG1sUEsFBgAAAAAEAAQA8wAAAEwFAAAAAA==&#10;" o:allowincell="f"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hidden="0" allowOverlap="1" wp14:anchorId="1A619506" wp14:editId="2C9EBBB5">
                <wp:simplePos x="0" y="0"/>
                <wp:positionH relativeFrom="margin">
                  <wp:posOffset>-177799</wp:posOffset>
                </wp:positionH>
                <wp:positionV relativeFrom="paragraph">
                  <wp:posOffset>1206500</wp:posOffset>
                </wp:positionV>
                <wp:extent cx="5829300" cy="12700"/>
                <wp:effectExtent l="0" t="0" r="0" b="0"/>
                <wp:wrapTopAndBottom distT="0" distB="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2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806C437" id="Straight Arrow Connector 8" o:spid="_x0000_s1026" type="#_x0000_t32" style="position:absolute;margin-left:-14pt;margin-top:95pt;width:459pt;height:1pt;z-index:-2516531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QQ6AEAAMIDAAAOAAAAZHJzL2Uyb0RvYy54bWysU02P2yAQvVfqf0DcGztO0yZRnFWVdHup&#10;2kjb/QEEsI0EDBrYOPn3HUg2249LtaoPeICZN2/eDOu7k7PsqDEa8C2fTmrOtJegjO9b/vjj/t2C&#10;s5iEV8KC1y0/68jvNm/frMew0g0MYJVGRiA+rsbQ8iGlsKqqKAftRJxA0J4uO0AnEm2xrxSKkdCd&#10;rZq6/lCNgCogSB0jne4ul3xT8LtOy/S966JOzLacuKWyYlkPea02a7HqUYTByCsN8QoWThhPSW9Q&#10;O5EEe0LzF5QzEiFClyYSXAVdZ6QuNVA10/qPah4GEXSphcSJ4SZT/H+w8ttxj8yollOjvHDUooeE&#10;wvRDYp8QYWRb8J5kBGSLrNYY4oqCtn6P110Me8ylnzp0+U9FsVPLm/ez6WxOmp9bPvu4qOm7qK1P&#10;iUlymC+aZbNccibJo9xVLyABY/qiwbFstDxeOd3ITIva4vg1JqJBgc8BmYGHe2Ntaa31bGz5ct7M&#10;KY+gAeusSGS6QCVH3xeYCNaoHJKDI/aHrUV2FHlkypd5U4rf3HK+nYjDxa9cXcpDePKq5B60UJ+9&#10;YukcSFZP888zGacVZ1bTc8lW8UzC2H/xJBLWE5fchIvs2TqAOpdulHMalML2OtR5En/dl+iXp7f5&#10;CQAA//8DAFBLAwQUAAYACAAAACEAr4ECbtwAAAALAQAADwAAAGRycy9kb3ducmV2LnhtbExPQW7C&#10;MBC8I/EHa5F6QWATqVVI4yBUqYceC0hcTbxN0sbrKHZIyuu79NLeZnZGszP5bnKtuGIfGk8aNmsF&#10;Aqn0tqFKw+n4ukpBhGjImtYTavjGALtiPstNZv1I73g9xEpwCIXMaKhj7DIpQ1mjM2HtOyTWPnzv&#10;TGTaV9L2ZuRw18pEqSfpTEP8oTYdvtRYfh0GpwHD8LhR+62rTm+3cXlObp9jd9T6YTHtn0FEnOKf&#10;Ge71uToU3OniB7JBtBpWScpbIgtbxYAd6S+43C+JAlnk8v+G4gcAAP//AwBQSwECLQAUAAYACAAA&#10;ACEAtoM4kv4AAADhAQAAEwAAAAAAAAAAAAAAAAAAAAAAW0NvbnRlbnRfVHlwZXNdLnhtbFBLAQIt&#10;ABQABgAIAAAAIQA4/SH/1gAAAJQBAAALAAAAAAAAAAAAAAAAAC8BAABfcmVscy8ucmVsc1BLAQIt&#10;ABQABgAIAAAAIQBKEDQQ6AEAAMIDAAAOAAAAAAAAAAAAAAAAAC4CAABkcnMvZTJvRG9jLnhtbFBL&#10;AQItABQABgAIAAAAIQCvgQJu3AAAAAsBAAAPAAAAAAAAAAAAAAAAAEIEAABkcnMvZG93bnJldi54&#10;bWxQSwUGAAAAAAQABADzAAAASwUAAAAA&#10;" o:allowincell="f"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hidden="0" allowOverlap="1" wp14:anchorId="6093CEE4" wp14:editId="2174ED40">
                <wp:simplePos x="0" y="0"/>
                <wp:positionH relativeFrom="margin">
                  <wp:posOffset>-177799</wp:posOffset>
                </wp:positionH>
                <wp:positionV relativeFrom="paragraph">
                  <wp:posOffset>1409700</wp:posOffset>
                </wp:positionV>
                <wp:extent cx="5829300" cy="12700"/>
                <wp:effectExtent l="0" t="0" r="0" b="0"/>
                <wp:wrapTopAndBottom distT="0" distB="0"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033" y="3780000"/>
                          <a:ext cx="5829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7A727F5" id="Straight Arrow Connector 51" o:spid="_x0000_s1026" type="#_x0000_t32" style="position:absolute;margin-left:-14pt;margin-top:111pt;width:459pt;height:1pt;z-index:-2516520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ou6QEAAMQDAAAOAAAAZHJzL2Uyb0RvYy54bWysU9uO2jAQfa/Uf7D8XpJAaQERVhV0+1K1&#10;SNv9gMF2Eku+aewl8PcdG5bt5aVaNQ/O2J7LOWfG67uTNeyoMGrvWt5Mas6UE15q17f88cf9uwVn&#10;MYGTYLxTLT+ryO82b9+sx7BSUz94IxUySuLiagwtH1IKq6qKYlAW4sQH5eiy82gh0Rb7SiKMlN2a&#10;alrXH6rRowzohYqRTneXS74p+btOifS966JKzLScsKWyYlkPea02a1j1CGHQ4goDXoHCgnZU9JZq&#10;BwnYE+q/Ulkt0EffpYnwtvJdp4UqHIhNU//B5mGAoAoXEieGm0zx/6UV3457ZFq2fN5w5sBSjx4S&#10;gu6HxD4h+pFtvXOko0dGLqTXGOKKwrZuj9ddDHvM5E8d2vwnWuzU8un7WVPPZpydWz77uKjpu+it&#10;TokJcpgvpsvlbM6ZII9yV70kCRjTF+Uty0bL4xXUDU1T9Ibj15gIBgU+B2QEzt9rY0pzjWNjy5fz&#10;aa4DNGKdgUSmDUQ6ur6kid5omUNycMT+sDXIjpCHpnwZN5X4zS3X20EcLn7l6kIP/ZOTpfagQH52&#10;kqVzIF0dvQCewVglOTOKHky2imcCbf7Fk0AYR1hyEy6yZ+vg5bl0o5zTqBS017HOs/jrvkS/PL7N&#10;TwAAAP//AwBQSwMEFAAGAAgAAAAhANI8Ka3eAAAACwEAAA8AAABkcnMvZG93bnJldi54bWxMj0FP&#10;wzAMhe9I/IfISFzQliwC1JWm04TEgSPbpF2zxrSFxqmadC379XgnuD3bT8/fKzaz78QZh9gGMrBa&#10;KhBIVXAt1QYO+7dFBiImS852gdDAD0bYlLc3hc1dmOgDz7tUCw6hmFsDTUp9LmWsGvQ2LkOPxLfP&#10;MHibeBxq6QY7cbjvpFbqWXrbEn9obI+vDVbfu9EbwDg+rdR27evD+2V6OOrL19Tvjbm/m7cvIBLO&#10;6c8MV3xGh5KZTmEkF0VnYKEz7pIMaK1ZsCNbKxan6+ZRgSwL+b9D+QsAAP//AwBQSwECLQAUAAYA&#10;CAAAACEAtoM4kv4AAADhAQAAEwAAAAAAAAAAAAAAAAAAAAAAW0NvbnRlbnRfVHlwZXNdLnhtbFBL&#10;AQItABQABgAIAAAAIQA4/SH/1gAAAJQBAAALAAAAAAAAAAAAAAAAAC8BAABfcmVscy8ucmVsc1BL&#10;AQItABQABgAIAAAAIQC2/wou6QEAAMQDAAAOAAAAAAAAAAAAAAAAAC4CAABkcnMvZTJvRG9jLnht&#10;bFBLAQItABQABgAIAAAAIQDSPCmt3gAAAAsBAAAPAAAAAAAAAAAAAAAAAEMEAABkcnMvZG93bnJl&#10;di54bWxQSwUGAAAAAAQABADzAAAATgUAAAAA&#10;" o:allowincell="f"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hidden="0" allowOverlap="1" wp14:anchorId="3929CB3A" wp14:editId="0154974F">
                <wp:simplePos x="0" y="0"/>
                <wp:positionH relativeFrom="margin">
                  <wp:posOffset>-177799</wp:posOffset>
                </wp:positionH>
                <wp:positionV relativeFrom="paragraph">
                  <wp:posOffset>1816100</wp:posOffset>
                </wp:positionV>
                <wp:extent cx="5829300" cy="12700"/>
                <wp:effectExtent l="0" t="0" r="0" b="0"/>
                <wp:wrapTopAndBottom distT="0" distB="0"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033" y="3780000"/>
                          <a:ext cx="5829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B3A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-14pt;margin-top:143pt;width:459pt;height:1pt;z-index:-2516500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ybywEAAI0DAAAOAAAAZHJzL2Uyb0RvYy54bWysU82O0zAQviPxDpbvNGlCoY2a7qFluSBY&#10;aeEBpraTWLI9lu1t2rdn7C5bfi4I4cNk7Jn55pufbO/O1rCTClGj6/lyUXOmnECp3djzb1/v36w5&#10;iwmcBINO9fyiIr/bvX61nX2nGpzQSBUYgbjYzb7nU0q+q6ooJmUhLtArR8YBg4VE1zBWMsBM6NZU&#10;TV2/q2YM0gcUKkZ6PVyNfFfwh0GJ9GUYokrM9Jy4pSJDkccsq90WujGAn7R4pgH/wMKCdpT0BeoA&#10;CdhT0H9AWS0CRhzSQqCtcBi0UKUGqmZZ/1bN4wRelVqoOdG/tCn+P1jx+bR3D4HaMPvYRf8QchXn&#10;Idj8JX7s3PPmbbus25azS8/b9+uazrVx6pyYIIfVutls2hVngjyKrbqB+BDTR4WWZaXnMQXQ45T2&#10;6ByNB8OyNA5On2IiGhT4IyAzcHivjSlTMo7NPd+smpwHaFcGA4lU6yWhurHARDRa5pAcHMN43JvA&#10;TpCnX07mTSl+ccv5DhCnq18xXcsL+ORkyT0pkB+cZOniaYkdrTLPZKySnBlFm5+14plAm7/xJBLG&#10;EZdb27N2RHkp0yjvNPPC9nk/81L9fC/Rt79o9x0AAP//AwBQSwMEFAAGAAgAAAAhAKC0UGDdAAAA&#10;CwEAAA8AAABkcnMvZG93bnJldi54bWxMT0FuwjAQvFfiD9Yi9VKBTaSiEOIgVKmHHgtIXE28JGnj&#10;dRQ7JOX1XU7tbWZnNDuT7ybXihv2ofGkYbVUIJBKbxuqNJyO74sURIiGrGk9oYYfDLArZk+5yawf&#10;6RNvh1gJDqGQGQ11jF0mZShrdCYsfYfE2tX3zkSmfSVtb0YOd61MlFpLZxriD7Xp8K3G8vswOA0Y&#10;hteV2m9cdfq4jy/n5P41dketn+fTfgsi4hT/zPCoz9Wh4E4XP5ANotWwSFLeEjUk6ZoBO9KNYnB5&#10;XFiSRS7/byh+AQAA//8DAFBLAQItABQABgAIAAAAIQC2gziS/gAAAOEBAAATAAAAAAAAAAAAAAAA&#10;AAAAAABbQ29udGVudF9UeXBlc10ueG1sUEsBAi0AFAAGAAgAAAAhADj9If/WAAAAlAEAAAsAAAAA&#10;AAAAAAAAAAAALwEAAF9yZWxzLy5yZWxzUEsBAi0AFAAGAAgAAAAhAC/fPJvLAQAAjQMAAA4AAAAA&#10;AAAAAAAAAAAALgIAAGRycy9lMm9Eb2MueG1sUEsBAi0AFAAGAAgAAAAhAKC0UGDdAAAACwEAAA8A&#10;AAAAAAAAAAAAAAAAJQQAAGRycy9kb3ducmV2LnhtbFBLBQYAAAAABAAEAPMAAAAvBQAAAAA=&#10;" o:allowincell="f">
                <w10:wrap type="topAndBottom" anchorx="margin"/>
              </v:shape>
            </w:pict>
          </mc:Fallback>
        </mc:AlternateContent>
      </w:r>
    </w:p>
    <w:p w14:paraId="5B807B83" w14:textId="77777777" w:rsidR="00531284" w:rsidRDefault="00531284">
      <w:pPr>
        <w:pStyle w:val="Normal1"/>
        <w:spacing w:before="9"/>
        <w:rPr>
          <w:sz w:val="20"/>
          <w:szCs w:val="20"/>
        </w:rPr>
      </w:pPr>
    </w:p>
    <w:p w14:paraId="6B0F3E48" w14:textId="77777777" w:rsidR="00531284" w:rsidRDefault="00531284">
      <w:pPr>
        <w:pStyle w:val="Normal1"/>
        <w:spacing w:before="7"/>
        <w:rPr>
          <w:sz w:val="20"/>
          <w:szCs w:val="20"/>
        </w:rPr>
      </w:pPr>
    </w:p>
    <w:p w14:paraId="42D54D5D" w14:textId="77777777" w:rsidR="00531284" w:rsidRDefault="00531284">
      <w:pPr>
        <w:pStyle w:val="Normal1"/>
        <w:spacing w:before="9"/>
        <w:rPr>
          <w:sz w:val="20"/>
          <w:szCs w:val="20"/>
        </w:rPr>
      </w:pPr>
    </w:p>
    <w:p w14:paraId="0C05B058" w14:textId="77777777" w:rsidR="00531284" w:rsidRDefault="00531284">
      <w:pPr>
        <w:pStyle w:val="Normal1"/>
        <w:spacing w:before="7"/>
        <w:rPr>
          <w:sz w:val="20"/>
          <w:szCs w:val="20"/>
        </w:rPr>
      </w:pPr>
    </w:p>
    <w:p w14:paraId="414D8F2D" w14:textId="77777777" w:rsidR="00531284" w:rsidRDefault="00531284">
      <w:pPr>
        <w:pStyle w:val="Normal1"/>
        <w:spacing w:before="7"/>
        <w:rPr>
          <w:sz w:val="20"/>
          <w:szCs w:val="20"/>
        </w:rPr>
      </w:pPr>
    </w:p>
    <w:p w14:paraId="577A9740" w14:textId="77777777" w:rsidR="00531284" w:rsidRDefault="00531284">
      <w:pPr>
        <w:pStyle w:val="Normal1"/>
        <w:spacing w:before="9"/>
        <w:rPr>
          <w:sz w:val="20"/>
          <w:szCs w:val="20"/>
        </w:rPr>
      </w:pPr>
    </w:p>
    <w:p w14:paraId="15094D4A" w14:textId="4129C368" w:rsidR="00531284" w:rsidRDefault="00531284">
      <w:pPr>
        <w:pStyle w:val="Normal1"/>
        <w:spacing w:before="8"/>
        <w:rPr>
          <w:sz w:val="20"/>
          <w:szCs w:val="20"/>
        </w:rPr>
      </w:pPr>
    </w:p>
    <w:p w14:paraId="20E6DDF6" w14:textId="77777777" w:rsidR="00531284" w:rsidRDefault="00531284">
      <w:pPr>
        <w:pStyle w:val="Normal1"/>
        <w:spacing w:before="9"/>
        <w:rPr>
          <w:sz w:val="20"/>
          <w:szCs w:val="20"/>
        </w:rPr>
      </w:pPr>
    </w:p>
    <w:p w14:paraId="53DDE42F" w14:textId="77777777" w:rsidR="00531284" w:rsidRDefault="00531284">
      <w:pPr>
        <w:pStyle w:val="Normal1"/>
        <w:spacing w:before="9"/>
        <w:rPr>
          <w:sz w:val="20"/>
          <w:szCs w:val="20"/>
        </w:rPr>
      </w:pPr>
    </w:p>
    <w:p w14:paraId="0287B34C" w14:textId="77777777" w:rsidR="00531284" w:rsidRDefault="00531284">
      <w:pPr>
        <w:pStyle w:val="Normal1"/>
        <w:rPr>
          <w:sz w:val="20"/>
          <w:szCs w:val="20"/>
        </w:rPr>
      </w:pPr>
    </w:p>
    <w:p w14:paraId="3FDE78CE" w14:textId="4BC96DDF" w:rsidR="00531284" w:rsidRPr="006F6C68" w:rsidRDefault="00531284" w:rsidP="006F6C68">
      <w:pPr>
        <w:pStyle w:val="Normal1"/>
        <w:sectPr w:rsidR="00531284" w:rsidRPr="006F6C68" w:rsidSect="00613A0D">
          <w:headerReference w:type="default" r:id="rId7"/>
          <w:type w:val="continuous"/>
          <w:pgSz w:w="12240" w:h="15840"/>
          <w:pgMar w:top="1020" w:right="1320" w:bottom="1260" w:left="1720" w:header="0" w:footer="720" w:gutter="0"/>
          <w:cols w:space="720"/>
        </w:sectPr>
      </w:pPr>
    </w:p>
    <w:p w14:paraId="2D4179A2" w14:textId="77777777" w:rsidR="006F6C68" w:rsidRDefault="006F6C68" w:rsidP="006F6C68">
      <w:pPr>
        <w:pStyle w:val="Normal1"/>
        <w:spacing w:before="74"/>
        <w:ind w:right="116"/>
        <w:rPr>
          <w:sz w:val="24"/>
          <w:szCs w:val="24"/>
        </w:rPr>
      </w:pPr>
    </w:p>
    <w:p w14:paraId="094E316E" w14:textId="77777777" w:rsidR="008E70D2" w:rsidRDefault="008E70D2" w:rsidP="006F6C68">
      <w:pPr>
        <w:pStyle w:val="Normal1"/>
        <w:spacing w:before="74"/>
        <w:ind w:right="116"/>
        <w:rPr>
          <w:sz w:val="24"/>
          <w:szCs w:val="24"/>
        </w:rPr>
      </w:pPr>
    </w:p>
    <w:p w14:paraId="197BB9EA" w14:textId="77777777" w:rsidR="00531284" w:rsidRDefault="00531284">
      <w:pPr>
        <w:pStyle w:val="Normal1"/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sectPr w:rsidR="00531284">
      <w:type w:val="continuous"/>
      <w:pgSz w:w="12240" w:h="15840"/>
      <w:pgMar w:top="1020" w:right="1320" w:bottom="280" w:left="1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11A8" w14:textId="77777777" w:rsidR="00613A0D" w:rsidRDefault="00613A0D">
      <w:r>
        <w:separator/>
      </w:r>
    </w:p>
  </w:endnote>
  <w:endnote w:type="continuationSeparator" w:id="0">
    <w:p w14:paraId="64D34B54" w14:textId="77777777" w:rsidR="00613A0D" w:rsidRDefault="0061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7038" w14:textId="77777777" w:rsidR="00613A0D" w:rsidRDefault="00613A0D">
      <w:r>
        <w:separator/>
      </w:r>
    </w:p>
  </w:footnote>
  <w:footnote w:type="continuationSeparator" w:id="0">
    <w:p w14:paraId="321C19CA" w14:textId="77777777" w:rsidR="00613A0D" w:rsidRDefault="0061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33E5" w14:textId="5B4B65B8" w:rsidR="008E70D2" w:rsidRDefault="008E70D2">
    <w:pPr>
      <w:pStyle w:val="Normal1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hidden="0" allowOverlap="1" wp14:anchorId="7BC54678" wp14:editId="2816D677">
              <wp:simplePos x="0" y="0"/>
              <wp:positionH relativeFrom="margin">
                <wp:posOffset>1435735</wp:posOffset>
              </wp:positionH>
              <wp:positionV relativeFrom="paragraph">
                <wp:posOffset>405130</wp:posOffset>
              </wp:positionV>
              <wp:extent cx="3705225" cy="203200"/>
              <wp:effectExtent l="0" t="0" r="9525" b="6350"/>
              <wp:wrapSquare wrapText="bothSides" distT="0" distB="0" distL="0" distR="0"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52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36EE1" w14:textId="64EECEBE" w:rsidR="008E70D2" w:rsidRDefault="008E70D2">
                          <w:pPr>
                            <w:pStyle w:val="Normal1"/>
                            <w:spacing w:line="307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564B8"/>
                              <w:sz w:val="28"/>
                            </w:rPr>
                            <w:t>College of Behavioral and Health Sciences</w:t>
                          </w:r>
                        </w:p>
                      </w:txbxContent>
                    </wps:txbx>
                    <wps:bodyPr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BC54678" id="Rectangle 48" o:spid="_x0000_s1026" style="position:absolute;margin-left:113.05pt;margin-top:31.9pt;width:291.75pt;height:16pt;z-index:-25165721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ApogEAADcDAAAOAAAAZHJzL2Uyb0RvYy54bWysUstu3DAMvAfoPwi6d+U4TRMY682hQYoC&#10;RRI06QdwZWktQK9Sytr796G0j7TprehFpih6ODPk8mZ2lm0VJhN8z88XDWfKyzAYv+n5z+e7j9ec&#10;pQx+ABu86vlOJX6z+nC2nGKn2jAGOyhkBOJTN8WejznHTogkR+UgLUJUnh51QAeZrrgRA8JE6M6K&#10;tmk+iyngEDFIlRJlb/ePfFXxtVYyP2idVGa258Qt1xPruS6nWC2h2yDE0cgDDfgHFg6Mp6YnqFvI&#10;wF7Q/AXljMSQgs4LGZwIWhupqgZSc968U/M0QlRVC5mT4smm9P9g5f32EZkZev6JJuXB0Yx+kGvg&#10;N1YxypFBU0wd1T3FRzzcEoVF7azRlS/pYHM1dXcyVc2ZSUpeXDWXbXvJmaS3trmgqRVQ8fZ3xJS/&#10;quBYCXqO1L56CdvvKe9LjyWlmQ93xlrKQ2f9HwnCLBlRCO8plijP6/nAex2GHcmdaN49T79eABVn&#10;9psnQ8tyHAM8ButjAF6OgdYmc7YPv+S6RIVd6UHTqZIOm1TG//u9Vr3t++oVAAD//wMAUEsDBBQA&#10;BgAIAAAAIQC3zeEw4AAAAAkBAAAPAAAAZHJzL2Rvd25yZXYueG1sTI/LTsMwEEX3SPyDNUjsqNMg&#10;oiRkUlU8VJbQIhV2bjwkEfY4it0m8PWYFSxHc3TvudVqtkacaPS9Y4TlIgFB3Djdc4vwunu8ykH4&#10;oFgr45gQvsjDqj4/q1Sp3cQvdNqGVsQQ9qVC6EIYSil905FVfuEG4vj7cKNVIZ5jK/WophhujUyT&#10;JJNW9RwbOjXQXUfN5/ZoETb5sH57ct9Tax7eN/vnfXG/KwLi5cW8vgURaA5/MPzqR3Woo9PBHVl7&#10;YRDSNFtGFCG7jhMikCdFBuKAUNzkIOtK/l9Q/wAAAP//AwBQSwECLQAUAAYACAAAACEAtoM4kv4A&#10;AADhAQAAEwAAAAAAAAAAAAAAAAAAAAAAW0NvbnRlbnRfVHlwZXNdLnhtbFBLAQItABQABgAIAAAA&#10;IQA4/SH/1gAAAJQBAAALAAAAAAAAAAAAAAAAAC8BAABfcmVscy8ucmVsc1BLAQItABQABgAIAAAA&#10;IQDWMuApogEAADcDAAAOAAAAAAAAAAAAAAAAAC4CAABkcnMvZTJvRG9jLnhtbFBLAQItABQABgAI&#10;AAAAIQC3zeEw4AAAAAkBAAAPAAAAAAAAAAAAAAAAAPwDAABkcnMvZG93bnJldi54bWxQSwUGAAAA&#10;AAQABADzAAAACQUAAAAA&#10;" o:allowincell="f" filled="f" stroked="f">
              <v:textbox inset="0,0,0,0">
                <w:txbxContent>
                  <w:p w14:paraId="17F36EE1" w14:textId="64EECEBE" w:rsidR="008E70D2" w:rsidRDefault="008E70D2">
                    <w:pPr>
                      <w:pStyle w:val="Normal1"/>
                      <w:spacing w:line="307" w:lineRule="auto"/>
                      <w:ind w:left="20" w:firstLine="20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564B8"/>
                        <w:sz w:val="28"/>
                      </w:rPr>
                      <w:t>College of Behavioral and Health Sciences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0" hidden="0" allowOverlap="1" wp14:anchorId="645CF61D" wp14:editId="768A2C71">
          <wp:simplePos x="0" y="0"/>
          <wp:positionH relativeFrom="margin">
            <wp:posOffset>-228600</wp:posOffset>
          </wp:positionH>
          <wp:positionV relativeFrom="paragraph">
            <wp:posOffset>190500</wp:posOffset>
          </wp:positionV>
          <wp:extent cx="1666875" cy="1111250"/>
          <wp:effectExtent l="0" t="0" r="9525" b="0"/>
          <wp:wrapSquare wrapText="bothSides" distT="0" distB="0" distL="0" distR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11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B034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E30FC"/>
    <w:multiLevelType w:val="hybridMultilevel"/>
    <w:tmpl w:val="09A6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12020"/>
    <w:multiLevelType w:val="multilevel"/>
    <w:tmpl w:val="4BA6711A"/>
    <w:lvl w:ilvl="0">
      <w:start w:val="1"/>
      <w:numFmt w:val="bullet"/>
      <w:lvlText w:val="●"/>
      <w:lvlJc w:val="left"/>
      <w:pPr>
        <w:ind w:left="820" w:firstLine="4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•"/>
      <w:lvlJc w:val="left"/>
      <w:pPr>
        <w:ind w:left="1696" w:firstLine="1336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72" w:firstLine="2212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448" w:firstLine="3088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24" w:firstLine="3964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00" w:firstLine="484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076" w:firstLine="571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52" w:firstLine="6592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828" w:firstLine="7468"/>
      </w:pPr>
      <w:rPr>
        <w:rFonts w:ascii="Arial" w:eastAsia="Arial" w:hAnsi="Arial" w:cs="Arial"/>
      </w:rPr>
    </w:lvl>
  </w:abstractNum>
  <w:num w:numId="1" w16cid:durableId="988170355">
    <w:abstractNumId w:val="2"/>
  </w:num>
  <w:num w:numId="2" w16cid:durableId="568926206">
    <w:abstractNumId w:val="0"/>
  </w:num>
  <w:num w:numId="3" w16cid:durableId="104537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84"/>
    <w:rsid w:val="00027C38"/>
    <w:rsid w:val="00087A77"/>
    <w:rsid w:val="000A53BE"/>
    <w:rsid w:val="000C34F3"/>
    <w:rsid w:val="00130FFB"/>
    <w:rsid w:val="0014562E"/>
    <w:rsid w:val="00167C8F"/>
    <w:rsid w:val="001852E7"/>
    <w:rsid w:val="002379AE"/>
    <w:rsid w:val="00246B75"/>
    <w:rsid w:val="0024736E"/>
    <w:rsid w:val="00291A5A"/>
    <w:rsid w:val="002A17E0"/>
    <w:rsid w:val="002B07AB"/>
    <w:rsid w:val="00331057"/>
    <w:rsid w:val="00350649"/>
    <w:rsid w:val="00360B51"/>
    <w:rsid w:val="00380E32"/>
    <w:rsid w:val="00387D45"/>
    <w:rsid w:val="0039242E"/>
    <w:rsid w:val="00411028"/>
    <w:rsid w:val="00445919"/>
    <w:rsid w:val="004548B2"/>
    <w:rsid w:val="00463A49"/>
    <w:rsid w:val="0047084D"/>
    <w:rsid w:val="00495312"/>
    <w:rsid w:val="00531284"/>
    <w:rsid w:val="005475CE"/>
    <w:rsid w:val="0057010B"/>
    <w:rsid w:val="005827BE"/>
    <w:rsid w:val="005836BA"/>
    <w:rsid w:val="00590F2A"/>
    <w:rsid w:val="005A4D0C"/>
    <w:rsid w:val="005B3AC3"/>
    <w:rsid w:val="005C4A88"/>
    <w:rsid w:val="005D3307"/>
    <w:rsid w:val="005E2D07"/>
    <w:rsid w:val="006060A1"/>
    <w:rsid w:val="00613A0D"/>
    <w:rsid w:val="006518E2"/>
    <w:rsid w:val="0067005D"/>
    <w:rsid w:val="006A20F1"/>
    <w:rsid w:val="006B71CB"/>
    <w:rsid w:val="006F6C68"/>
    <w:rsid w:val="007A7F5D"/>
    <w:rsid w:val="007F5BAA"/>
    <w:rsid w:val="00804C8E"/>
    <w:rsid w:val="00820A0B"/>
    <w:rsid w:val="008927F4"/>
    <w:rsid w:val="008B430E"/>
    <w:rsid w:val="008E70D2"/>
    <w:rsid w:val="008E7CBA"/>
    <w:rsid w:val="008F1878"/>
    <w:rsid w:val="009441C1"/>
    <w:rsid w:val="009741E0"/>
    <w:rsid w:val="0097784B"/>
    <w:rsid w:val="00987C97"/>
    <w:rsid w:val="00A367DD"/>
    <w:rsid w:val="00A40B59"/>
    <w:rsid w:val="00A71F92"/>
    <w:rsid w:val="00AA6110"/>
    <w:rsid w:val="00AB195D"/>
    <w:rsid w:val="00AD2C8B"/>
    <w:rsid w:val="00AE42D0"/>
    <w:rsid w:val="00B20EED"/>
    <w:rsid w:val="00B32E4B"/>
    <w:rsid w:val="00B729B0"/>
    <w:rsid w:val="00BC436A"/>
    <w:rsid w:val="00BD1032"/>
    <w:rsid w:val="00BE6DBF"/>
    <w:rsid w:val="00C00447"/>
    <w:rsid w:val="00CE6EDB"/>
    <w:rsid w:val="00CF2582"/>
    <w:rsid w:val="00D1245C"/>
    <w:rsid w:val="00D84486"/>
    <w:rsid w:val="00D924CB"/>
    <w:rsid w:val="00D97306"/>
    <w:rsid w:val="00DD46E1"/>
    <w:rsid w:val="00E024A8"/>
    <w:rsid w:val="00E30978"/>
    <w:rsid w:val="00EB7F67"/>
    <w:rsid w:val="00EC24E9"/>
    <w:rsid w:val="00EC27AF"/>
    <w:rsid w:val="00EF0926"/>
    <w:rsid w:val="00F30588"/>
    <w:rsid w:val="00F3329C"/>
    <w:rsid w:val="00F43D23"/>
    <w:rsid w:val="00F51E0A"/>
    <w:rsid w:val="00F91C60"/>
    <w:rsid w:val="00FE1EF1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F397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ind w:left="5141" w:right="524"/>
      <w:outlineLvl w:val="0"/>
    </w:pPr>
    <w:rPr>
      <w:sz w:val="72"/>
      <w:szCs w:val="72"/>
    </w:rPr>
  </w:style>
  <w:style w:type="paragraph" w:styleId="Heading2">
    <w:name w:val="heading 2"/>
    <w:basedOn w:val="Normal1"/>
    <w:next w:val="Normal1"/>
    <w:pPr>
      <w:ind w:left="100" w:right="319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25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582"/>
  </w:style>
  <w:style w:type="paragraph" w:styleId="Footer">
    <w:name w:val="footer"/>
    <w:basedOn w:val="Normal"/>
    <w:link w:val="FooterChar"/>
    <w:uiPriority w:val="99"/>
    <w:unhideWhenUsed/>
    <w:rsid w:val="00CF25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82"/>
  </w:style>
  <w:style w:type="paragraph" w:styleId="NoSpacing">
    <w:name w:val="No Spacing"/>
    <w:uiPriority w:val="1"/>
    <w:qFormat/>
    <w:rsid w:val="008F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Grecco Designs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Brody Wampler</dc:creator>
  <cp:lastModifiedBy>Colby Jubenville</cp:lastModifiedBy>
  <cp:revision>2</cp:revision>
  <cp:lastPrinted>2017-06-22T21:44:00Z</cp:lastPrinted>
  <dcterms:created xsi:type="dcterms:W3CDTF">2024-02-22T23:51:00Z</dcterms:created>
  <dcterms:modified xsi:type="dcterms:W3CDTF">2024-02-22T23:51:00Z</dcterms:modified>
</cp:coreProperties>
</file>